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A986" w14:textId="77777777" w:rsidR="000F0949" w:rsidRPr="00D53479" w:rsidRDefault="000F0949" w:rsidP="000F0949">
      <w:pPr>
        <w:rPr>
          <w:rFonts w:ascii="Sylfaen" w:hAnsi="Sylfaen"/>
          <w:b/>
          <w:sz w:val="24"/>
          <w:szCs w:val="24"/>
          <w:lang w:val="ka-GE"/>
        </w:rPr>
      </w:pPr>
      <w:r w:rsidRPr="00D53479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14:paraId="6D390C02" w14:textId="08549E13" w:rsidR="009E7A4D" w:rsidRDefault="000F0949" w:rsidP="000F0949">
      <w:pPr>
        <w:rPr>
          <w:rFonts w:ascii="Sylfaen" w:hAnsi="Sylfaen"/>
          <w:lang w:val="ka-GE"/>
        </w:rPr>
      </w:pPr>
      <w:r w:rsidRPr="009B6D62">
        <w:rPr>
          <w:rFonts w:ascii="Sylfaen" w:hAnsi="Sylfaen"/>
          <w:b/>
          <w:lang w:val="ka-GE"/>
        </w:rPr>
        <w:t>იუნიქს დეველოპმენტი</w:t>
      </w:r>
      <w:r>
        <w:rPr>
          <w:rFonts w:ascii="Sylfaen" w:hAnsi="Sylfaen"/>
          <w:lang w:val="ka-GE"/>
        </w:rPr>
        <w:t xml:space="preserve"> აშენებს  სასტუმროს  პეკინის ქუჩაზე და აცხადებს ტენდერს  პროექტით გათვალისწინებულ შესასრულებელ სამუშაოებზე:</w:t>
      </w:r>
      <w:r w:rsidR="003E3CC9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>გათბობა-გაგრილება,ვენტილაცია ; ელექტრო</w:t>
      </w:r>
      <w:r w:rsidR="009E7A4D">
        <w:rPr>
          <w:rFonts w:ascii="Sylfaen" w:hAnsi="Sylfaen"/>
          <w:lang w:val="ka-GE"/>
        </w:rPr>
        <w:t xml:space="preserve"> მომარაგება</w:t>
      </w:r>
      <w:r w:rsidR="003E3CC9">
        <w:rPr>
          <w:rFonts w:ascii="Sylfaen" w:hAnsi="Sylfaen"/>
        </w:rPr>
        <w:t xml:space="preserve"> ; </w:t>
      </w:r>
      <w:r w:rsidR="009E7A4D">
        <w:rPr>
          <w:rFonts w:ascii="Sylfaen" w:hAnsi="Sylfaen"/>
          <w:lang w:val="ka-GE"/>
        </w:rPr>
        <w:t>სუსტი დენები</w:t>
      </w:r>
      <w:r w:rsidR="003E3CC9">
        <w:rPr>
          <w:rFonts w:ascii="Sylfaen" w:hAnsi="Sylfaen"/>
        </w:rPr>
        <w:t xml:space="preserve"> ;</w:t>
      </w:r>
      <w:r w:rsidR="009E7A4D">
        <w:rPr>
          <w:rFonts w:ascii="Sylfaen" w:hAnsi="Sylfaen"/>
          <w:lang w:val="ka-GE"/>
        </w:rPr>
        <w:t xml:space="preserve"> ხანძარქრობა და წყალ-კანალიზაცია. </w:t>
      </w:r>
      <w:r>
        <w:rPr>
          <w:rFonts w:ascii="Sylfaen" w:hAnsi="Sylfaen"/>
          <w:lang w:val="ka-GE"/>
        </w:rPr>
        <w:t xml:space="preserve">  </w:t>
      </w:r>
    </w:p>
    <w:p w14:paraId="26172434" w14:textId="56B6CF54" w:rsidR="000F0949" w:rsidRDefault="000F0949" w:rsidP="000F094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თანდართულ ფაილში, გთხოვთ, იხილოთ  შეთავაზების</w:t>
      </w:r>
      <w:r w:rsidR="00BB37DE">
        <w:rPr>
          <w:rFonts w:ascii="Sylfaen" w:hAnsi="Sylfaen"/>
          <w:b/>
          <w:lang w:val="ka-GE"/>
        </w:rPr>
        <w:t xml:space="preserve"> მოსამზადებლად</w:t>
      </w:r>
      <w:r>
        <w:rPr>
          <w:rFonts w:ascii="Sylfaen" w:hAnsi="Sylfaen"/>
          <w:b/>
          <w:lang w:val="ka-GE"/>
        </w:rPr>
        <w:t xml:space="preserve"> საჭირო ინფორმაცია:</w:t>
      </w:r>
    </w:p>
    <w:p w14:paraId="73E3DEFD" w14:textId="11D43D46" w:rsidR="00981ACB" w:rsidRPr="00981ACB" w:rsidRDefault="00BB37DE" w:rsidP="000F0949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*პროექტები</w:t>
      </w:r>
    </w:p>
    <w:p w14:paraId="56870BBE" w14:textId="7F575891" w:rsidR="000F0949" w:rsidRDefault="00BB37DE" w:rsidP="000F0949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*ხარჯთაღრიცხვის ფაილი</w:t>
      </w:r>
      <w:r w:rsidR="0090571B">
        <w:rPr>
          <w:rFonts w:ascii="Sylfaen" w:hAnsi="Sylfaen"/>
          <w:u w:val="single"/>
          <w:lang w:val="ka-GE"/>
        </w:rPr>
        <w:t>(სამუშაო)</w:t>
      </w:r>
    </w:p>
    <w:p w14:paraId="370B29C9" w14:textId="77777777" w:rsidR="000F0949" w:rsidRDefault="000F0949" w:rsidP="000F0949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ტენდერში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 </w:t>
      </w: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მონაწილეობის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მისაღებად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წარსადგენი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დოკუმენტაცია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424EC6C8" w14:textId="555EFB6F" w:rsidR="000F0949" w:rsidRPr="000B2E58" w:rsidRDefault="000F0949" w:rsidP="000F0949">
      <w:pPr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</w:pPr>
      <w:r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</w:rPr>
        <w:t>*</w:t>
      </w:r>
      <w:r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არსებულ სფეროში მოღვაწეობის გამოცდილება</w:t>
      </w:r>
      <w:r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</w:rPr>
        <w:t>,</w:t>
      </w:r>
      <w:r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 xml:space="preserve"> </w:t>
      </w:r>
      <w:r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შესრულებული პროექტები</w:t>
      </w:r>
      <w:r w:rsidR="008519ED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ს ჩამონათვალი.</w:t>
      </w:r>
    </w:p>
    <w:p w14:paraId="632CBA6D" w14:textId="77777777" w:rsidR="000F0949" w:rsidRPr="00B83BED" w:rsidRDefault="000F0949" w:rsidP="000F094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*პრეტენდენტი კომპანიის: იურიდიული, საბანკო რეკვიზიტები და საკონტაქტო ინფორმაცია.</w:t>
      </w:r>
    </w:p>
    <w:p w14:paraId="45F8C449" w14:textId="1AF1A306" w:rsidR="000F0949" w:rsidRDefault="000F0949" w:rsidP="000F0949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*საგარანტიო პირობების დეტალური აღწერა.</w:t>
      </w:r>
    </w:p>
    <w:p w14:paraId="738EF271" w14:textId="77777777" w:rsidR="000F0949" w:rsidRDefault="000F0949" w:rsidP="000F0949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წინადადების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წარდგენის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წესი</w:t>
      </w:r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4DF7D5A8" w14:textId="55529DD8" w:rsidR="000F0949" w:rsidRPr="003E3CC9" w:rsidRDefault="000F0949" w:rsidP="000F0949">
      <w:pPr>
        <w:rPr>
          <w:rFonts w:ascii="Sylfaen" w:hAnsi="Sylfaen"/>
          <w:lang w:val="ka-GE"/>
        </w:rPr>
      </w:pPr>
      <w:r>
        <w:rPr>
          <w:rFonts w:ascii="Sylfaen" w:hAnsi="Sylfaen"/>
        </w:rPr>
        <w:t>*</w:t>
      </w:r>
      <w:r>
        <w:rPr>
          <w:rFonts w:ascii="Sylfaen" w:hAnsi="Sylfaen"/>
          <w:lang w:val="ka-GE"/>
        </w:rPr>
        <w:t>არსებული პროექტ</w:t>
      </w:r>
      <w:r w:rsidR="0002199A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 xml:space="preserve">ის გათვალისწინებით </w:t>
      </w:r>
      <w:r w:rsidR="000E5AF0">
        <w:rPr>
          <w:rFonts w:ascii="Sylfaen" w:hAnsi="Sylfaen"/>
          <w:lang w:val="ka-GE"/>
        </w:rPr>
        <w:t xml:space="preserve">კომპანიამ უნდა </w:t>
      </w:r>
      <w:r>
        <w:rPr>
          <w:rFonts w:ascii="Sylfaen" w:hAnsi="Sylfaen"/>
          <w:lang w:val="ka-GE"/>
        </w:rPr>
        <w:t xml:space="preserve"> წარადგინო</w:t>
      </w:r>
      <w:r w:rsidR="000E5AF0">
        <w:rPr>
          <w:rFonts w:ascii="Sylfaen" w:hAnsi="Sylfaen"/>
          <w:lang w:val="ka-GE"/>
        </w:rPr>
        <w:t>ს</w:t>
      </w:r>
      <w:r w:rsidR="00E2723E">
        <w:rPr>
          <w:rFonts w:ascii="Sylfaen" w:hAnsi="Sylfaen"/>
          <w:lang w:val="ka-GE"/>
        </w:rPr>
        <w:t xml:space="preserve"> პროექტით გათვალისწინებული</w:t>
      </w:r>
      <w:r>
        <w:rPr>
          <w:rFonts w:ascii="Sylfaen" w:hAnsi="Sylfaen"/>
          <w:lang w:val="ka-GE"/>
        </w:rPr>
        <w:t xml:space="preserve"> </w:t>
      </w:r>
      <w:r w:rsidR="00450E19">
        <w:rPr>
          <w:rFonts w:ascii="Sylfaen" w:hAnsi="Sylfaen"/>
          <w:lang w:val="ka-GE"/>
        </w:rPr>
        <w:t>პროდუქტთა</w:t>
      </w:r>
      <w:r w:rsidR="00E2723E">
        <w:rPr>
          <w:rFonts w:ascii="Sylfaen" w:hAnsi="Sylfaen"/>
          <w:lang w:val="ka-GE"/>
        </w:rPr>
        <w:t xml:space="preserve"> განფასება,მონტაჟის ღირებულება.</w:t>
      </w:r>
      <w:r w:rsidR="003E3CC9">
        <w:rPr>
          <w:rFonts w:ascii="Sylfaen" w:hAnsi="Sylfaen"/>
        </w:rPr>
        <w:t>(</w:t>
      </w:r>
      <w:r w:rsidR="003E3CC9">
        <w:rPr>
          <w:rFonts w:ascii="Sylfaen" w:hAnsi="Sylfaen"/>
          <w:lang w:val="ka-GE"/>
        </w:rPr>
        <w:t>მიბმულ ფაილში)</w:t>
      </w:r>
    </w:p>
    <w:p w14:paraId="25D9C242" w14:textId="5620C06A" w:rsidR="000F0949" w:rsidRDefault="000F0949" w:rsidP="000F09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*პროდუქციის დეტალური აღწერა: </w:t>
      </w:r>
      <w:r w:rsidR="0002199A">
        <w:rPr>
          <w:rFonts w:ascii="Sylfaen" w:hAnsi="Sylfaen"/>
          <w:lang w:val="ka-GE"/>
        </w:rPr>
        <w:t>მწარმოებელი,</w:t>
      </w:r>
      <w:r>
        <w:rPr>
          <w:rFonts w:ascii="Sylfaen" w:hAnsi="Sylfaen"/>
          <w:lang w:val="ka-GE"/>
        </w:rPr>
        <w:t xml:space="preserve"> გარანტია...</w:t>
      </w:r>
    </w:p>
    <w:p w14:paraId="418280D8" w14:textId="728E0840" w:rsidR="005F78A6" w:rsidRDefault="005F78A6" w:rsidP="000F09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*ღირებულება მითითებული უნდა იყოს დღგ-ს ჩათვლით.</w:t>
      </w:r>
    </w:p>
    <w:p w14:paraId="22C69945" w14:textId="0CC6B0BA" w:rsidR="000E5AF0" w:rsidRDefault="000E5AF0" w:rsidP="000F0949">
      <w:pPr>
        <w:rPr>
          <w:rFonts w:ascii="Sylfaen" w:hAnsi="Sylfaen"/>
          <w:b/>
          <w:bCs/>
          <w:sz w:val="24"/>
          <w:szCs w:val="24"/>
          <w:lang w:val="ka-GE"/>
        </w:rPr>
      </w:pPr>
      <w:r w:rsidRPr="000E5AF0">
        <w:rPr>
          <w:rFonts w:ascii="Sylfaen" w:hAnsi="Sylfaen"/>
          <w:b/>
          <w:bCs/>
          <w:sz w:val="24"/>
          <w:szCs w:val="24"/>
          <w:lang w:val="ka-GE"/>
        </w:rPr>
        <w:t>სატენდერო მოთხოვნები: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4C913271" w14:textId="076E5323" w:rsidR="00450E19" w:rsidRDefault="000F0949" w:rsidP="000F0949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*</w:t>
      </w:r>
      <w:r w:rsidRPr="008D7059">
        <w:rPr>
          <w:rFonts w:ascii="Sylfaen" w:hAnsi="Sylfaen"/>
          <w:lang w:val="ka-GE"/>
        </w:rPr>
        <w:t xml:space="preserve">მომწოდებელი პასუხისმგებელი უნდა იყოს </w:t>
      </w:r>
      <w:r w:rsidR="008519ED">
        <w:rPr>
          <w:rFonts w:ascii="Sylfaen" w:hAnsi="Sylfaen"/>
          <w:lang w:val="ka-GE"/>
        </w:rPr>
        <w:t xml:space="preserve">მონტაჟის შემდგომ, სისტემის </w:t>
      </w:r>
      <w:r w:rsidRPr="008D7059">
        <w:rPr>
          <w:rFonts w:ascii="Sylfaen" w:hAnsi="Sylfaen"/>
          <w:lang w:val="ka-GE"/>
        </w:rPr>
        <w:t>გამართულობა</w:t>
      </w:r>
      <w:r w:rsidR="00CA3BB0">
        <w:rPr>
          <w:rFonts w:ascii="Sylfaen" w:hAnsi="Sylfaen"/>
          <w:lang w:val="ka-GE"/>
        </w:rPr>
        <w:t>სა</w:t>
      </w:r>
      <w:r w:rsidRPr="008D7059">
        <w:rPr>
          <w:rFonts w:ascii="Sylfaen" w:hAnsi="Sylfaen"/>
          <w:lang w:val="ka-GE"/>
        </w:rPr>
        <w:t xml:space="preserve"> და ექსპლუატაციაში მიღებაზე.</w:t>
      </w:r>
    </w:p>
    <w:p w14:paraId="2CF46296" w14:textId="4C486C6A" w:rsidR="000F0949" w:rsidRDefault="000F0949" w:rsidP="000F09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9827AD">
        <w:rPr>
          <w:rFonts w:ascii="Sylfaen" w:hAnsi="Sylfaen"/>
          <w:lang w:val="ka-GE"/>
        </w:rPr>
        <w:t xml:space="preserve">პრეტენდენტებმა უნდა წარადგინონ </w:t>
      </w:r>
      <w:r>
        <w:rPr>
          <w:rFonts w:ascii="Sylfaen" w:hAnsi="Sylfaen"/>
          <w:lang w:val="ka-GE"/>
        </w:rPr>
        <w:t>პროდუქციის მიწოდების</w:t>
      </w:r>
      <w:r w:rsidR="00F77132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 xml:space="preserve"> მონტაჟის</w:t>
      </w:r>
      <w:r w:rsidR="00F771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დროის გეგმა-გრაფიკი.</w:t>
      </w:r>
    </w:p>
    <w:p w14:paraId="136AE918" w14:textId="407C3054" w:rsidR="000B61E0" w:rsidRDefault="00C02F1A" w:rsidP="000F09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*მონაწილეს უნდა ჰქონდეს შესაძლებლობა</w:t>
      </w:r>
      <w:r w:rsidR="0066614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მოთხოვნისამებრ</w:t>
      </w:r>
      <w:r w:rsidR="0066614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წარუდგინოს შემსყიდველს შემოთავაზებული პროდუქციის ხარისხის დამადასტურებელი დოკუმენტები და შესატყვისობის სერთიფიკატი.</w:t>
      </w:r>
    </w:p>
    <w:p w14:paraId="7756DCFB" w14:textId="75324651" w:rsidR="00D53479" w:rsidRPr="00693FB2" w:rsidRDefault="00D53479" w:rsidP="000F09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Pr="000B61E0">
        <w:rPr>
          <w:rFonts w:ascii="Sylfaen" w:hAnsi="Sylfaen"/>
          <w:lang w:val="ka-GE"/>
        </w:rPr>
        <w:t>LUMP S</w:t>
      </w:r>
      <w:r w:rsidRPr="00693FB2">
        <w:rPr>
          <w:rFonts w:ascii="Sylfaen" w:hAnsi="Sylfaen"/>
          <w:lang w:val="ka-GE"/>
        </w:rPr>
        <w:t>UM-</w:t>
      </w:r>
      <w:r>
        <w:rPr>
          <w:rFonts w:ascii="Sylfaen" w:hAnsi="Sylfaen"/>
          <w:lang w:val="ka-GE"/>
        </w:rPr>
        <w:t>ტიპის ხელშეკრულება.</w:t>
      </w:r>
    </w:p>
    <w:p w14:paraId="1773E301" w14:textId="64B6703A" w:rsidR="000F0949" w:rsidRPr="00EF1DAB" w:rsidRDefault="000F0949" w:rsidP="000F0949">
      <w:pPr>
        <w:rPr>
          <w:rFonts w:ascii="Sylfaen" w:hAnsi="Sylfaen" w:cstheme="minorHAnsi"/>
          <w:bCs/>
          <w:color w:val="333333"/>
          <w:szCs w:val="18"/>
          <w:shd w:val="clear" w:color="auto" w:fill="FFFFFF"/>
          <w:lang w:val="ka-GE"/>
        </w:rPr>
      </w:pP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პირი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სატენდერო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დოკუმენტაციასთან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დაკავშირებით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:</w:t>
      </w:r>
      <w:r w:rsidRPr="000B61E0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აკაკი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ყაველაშვილი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                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ელ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.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ფოსტა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:</w:t>
      </w:r>
      <w:r w:rsidRPr="000B61E0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procurement@unix.ge 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ნომერი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: </w:t>
      </w:r>
      <w:r w:rsidRPr="000B61E0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+995 568807730</w:t>
      </w:r>
      <w:r w:rsidR="00C8727F">
        <w:rPr>
          <w:rStyle w:val="Strong"/>
          <w:rFonts w:ascii="Sylfaen" w:hAnsi="Sylfaen" w:cstheme="minorHAnsi"/>
          <w:b w:val="0"/>
          <w:color w:val="333333"/>
          <w:szCs w:val="18"/>
          <w:shd w:val="clear" w:color="auto" w:fill="FFFFFF"/>
          <w:lang w:val="ka-GE"/>
        </w:rPr>
        <w:t xml:space="preserve">  </w:t>
      </w:r>
    </w:p>
    <w:p w14:paraId="53D86C69" w14:textId="77777777" w:rsidR="000F0949" w:rsidRDefault="000F0949" w:rsidP="000F0949">
      <w:pP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</w:pPr>
      <w:r w:rsidRPr="00443234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ინფორმაცია პრეტენდენტებისათვის</w:t>
      </w:r>
      <w: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 xml:space="preserve"> :</w:t>
      </w:r>
    </w:p>
    <w:p w14:paraId="30C3EA30" w14:textId="62BDA8A2" w:rsidR="000F0949" w:rsidRDefault="000F0949" w:rsidP="000F0949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  <w:r w:rsidRPr="000624B8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 xml:space="preserve">*შემოთავაზების წარდგენის ბოლო ვადაა 2019წლის </w:t>
      </w:r>
      <w:r w:rsidR="00897E51" w:rsidRPr="00A9446C">
        <w:rPr>
          <w:rStyle w:val="Strong"/>
          <w:rFonts w:ascii="Sylfaen" w:hAnsi="Sylfaen" w:cs="Helvetica"/>
          <w:szCs w:val="18"/>
          <w:shd w:val="clear" w:color="auto" w:fill="FFFFFF"/>
          <w:lang w:val="ka-GE"/>
        </w:rPr>
        <w:t>28ივნისი</w:t>
      </w:r>
      <w:r w:rsidRPr="00A9446C">
        <w:rPr>
          <w:rStyle w:val="Strong"/>
          <w:rFonts w:ascii="Sylfaen" w:hAnsi="Sylfaen" w:cs="Helvetica"/>
          <w:szCs w:val="18"/>
          <w:shd w:val="clear" w:color="auto" w:fill="FFFFFF"/>
          <w:lang w:val="ka-GE"/>
        </w:rPr>
        <w:t xml:space="preserve"> 1</w:t>
      </w:r>
      <w:r w:rsidR="003D7BE9">
        <w:rPr>
          <w:rStyle w:val="Strong"/>
          <w:rFonts w:ascii="Sylfaen" w:hAnsi="Sylfaen" w:cs="Helvetica"/>
          <w:szCs w:val="18"/>
          <w:shd w:val="clear" w:color="auto" w:fill="FFFFFF"/>
          <w:lang w:val="ka-GE"/>
        </w:rPr>
        <w:t>9</w:t>
      </w:r>
      <w:r w:rsidRPr="00A9446C">
        <w:rPr>
          <w:rStyle w:val="Strong"/>
          <w:rFonts w:ascii="Sylfaen" w:hAnsi="Sylfaen" w:cs="Helvetica"/>
          <w:szCs w:val="18"/>
          <w:shd w:val="clear" w:color="auto" w:fill="FFFFFF"/>
          <w:lang w:val="ka-GE"/>
        </w:rPr>
        <w:t>:00 საათი.</w:t>
      </w:r>
    </w:p>
    <w:p w14:paraId="09B44AC6" w14:textId="77777777" w:rsidR="00217D26" w:rsidRPr="006F6F4D" w:rsidRDefault="00217D26">
      <w:pPr>
        <w:rPr>
          <w:rFonts w:ascii="Sylfaen" w:hAnsi="Sylfaen"/>
          <w:lang w:val="ka-GE"/>
        </w:rPr>
      </w:pPr>
    </w:p>
    <w:sectPr w:rsidR="00217D26" w:rsidRPr="006F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30D"/>
    <w:multiLevelType w:val="multilevel"/>
    <w:tmpl w:val="851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27603"/>
    <w:multiLevelType w:val="multilevel"/>
    <w:tmpl w:val="3D5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D6F3D"/>
    <w:multiLevelType w:val="multilevel"/>
    <w:tmpl w:val="996E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66E09"/>
    <w:multiLevelType w:val="multilevel"/>
    <w:tmpl w:val="50F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8E"/>
    <w:rsid w:val="0002199A"/>
    <w:rsid w:val="000B61E0"/>
    <w:rsid w:val="000E5AF0"/>
    <w:rsid w:val="000F0949"/>
    <w:rsid w:val="00217D26"/>
    <w:rsid w:val="002425BA"/>
    <w:rsid w:val="0030283B"/>
    <w:rsid w:val="00391D31"/>
    <w:rsid w:val="003D7BE9"/>
    <w:rsid w:val="003E3CC9"/>
    <w:rsid w:val="00450E19"/>
    <w:rsid w:val="004737B9"/>
    <w:rsid w:val="005204D3"/>
    <w:rsid w:val="005F78A6"/>
    <w:rsid w:val="00662B3D"/>
    <w:rsid w:val="00666143"/>
    <w:rsid w:val="00682A4E"/>
    <w:rsid w:val="00693FB2"/>
    <w:rsid w:val="006D2D0C"/>
    <w:rsid w:val="006F6F4D"/>
    <w:rsid w:val="007563F6"/>
    <w:rsid w:val="0075678E"/>
    <w:rsid w:val="008519ED"/>
    <w:rsid w:val="00897E51"/>
    <w:rsid w:val="0090571B"/>
    <w:rsid w:val="009265B5"/>
    <w:rsid w:val="00981ACB"/>
    <w:rsid w:val="009827AD"/>
    <w:rsid w:val="009A4E29"/>
    <w:rsid w:val="009E7A4D"/>
    <w:rsid w:val="00A93E58"/>
    <w:rsid w:val="00A9446C"/>
    <w:rsid w:val="00B860DA"/>
    <w:rsid w:val="00B96DB7"/>
    <w:rsid w:val="00BB37DE"/>
    <w:rsid w:val="00C02F1A"/>
    <w:rsid w:val="00C227DC"/>
    <w:rsid w:val="00C8727F"/>
    <w:rsid w:val="00CA3BB0"/>
    <w:rsid w:val="00D078DA"/>
    <w:rsid w:val="00D53479"/>
    <w:rsid w:val="00D96522"/>
    <w:rsid w:val="00E2723E"/>
    <w:rsid w:val="00EF1DAB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9900"/>
  <w15:chartTrackingRefBased/>
  <w15:docId w15:val="{4DE42257-142E-4342-8E5E-4964100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60</cp:revision>
  <dcterms:created xsi:type="dcterms:W3CDTF">2019-06-08T07:15:00Z</dcterms:created>
  <dcterms:modified xsi:type="dcterms:W3CDTF">2019-06-10T06:45:00Z</dcterms:modified>
</cp:coreProperties>
</file>